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EA20" w14:textId="77777777" w:rsidR="00B51197" w:rsidRDefault="00B51197" w:rsidP="00B37BFE">
      <w:pPr>
        <w:ind w:left="4956"/>
        <w:jc w:val="both"/>
      </w:pPr>
    </w:p>
    <w:p w14:paraId="1CCB4D8B" w14:textId="77777777" w:rsidR="00C35D11" w:rsidRDefault="00C35D11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</w:p>
    <w:p w14:paraId="017C7410" w14:textId="107DEA23" w:rsidR="00B37BFE" w:rsidRPr="00B37BFE" w:rsidRDefault="003A3EEC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  <w:r>
        <w:rPr>
          <w:rFonts w:ascii="Arial" w:eastAsia="Times New Roman" w:hAnsi="Arial" w:cs="Arial"/>
          <w:b/>
          <w:sz w:val="28"/>
          <w:lang w:eastAsia="sl-SI"/>
        </w:rPr>
        <w:t xml:space="preserve">PRIJAVA - </w:t>
      </w:r>
      <w:r w:rsidR="00B37BFE" w:rsidRPr="00B37BFE">
        <w:rPr>
          <w:rFonts w:ascii="Arial" w:eastAsia="Times New Roman" w:hAnsi="Arial" w:cs="Arial"/>
          <w:b/>
          <w:sz w:val="28"/>
          <w:lang w:eastAsia="sl-SI"/>
        </w:rPr>
        <w:t xml:space="preserve">SOFINANCIRANJE ORGANIZACIJE </w:t>
      </w:r>
      <w:r>
        <w:rPr>
          <w:rFonts w:ascii="Arial" w:eastAsia="Times New Roman" w:hAnsi="Arial" w:cs="Arial"/>
          <w:b/>
          <w:sz w:val="28"/>
          <w:lang w:eastAsia="sl-SI"/>
        </w:rPr>
        <w:t xml:space="preserve">IN IZVEDBA </w:t>
      </w:r>
      <w:r w:rsidR="00B020B3">
        <w:rPr>
          <w:rFonts w:ascii="Arial" w:eastAsia="Times New Roman" w:hAnsi="Arial" w:cs="Arial"/>
          <w:b/>
          <w:sz w:val="28"/>
          <w:lang w:eastAsia="sl-SI"/>
        </w:rPr>
        <w:t>PRIREDITV</w:t>
      </w:r>
      <w:r w:rsidR="006E494F">
        <w:rPr>
          <w:rFonts w:ascii="Arial" w:eastAsia="Times New Roman" w:hAnsi="Arial" w:cs="Arial"/>
          <w:b/>
          <w:sz w:val="28"/>
          <w:lang w:eastAsia="sl-SI"/>
        </w:rPr>
        <w:t>E</w:t>
      </w:r>
      <w:r w:rsidR="00B020B3">
        <w:rPr>
          <w:rFonts w:ascii="Arial" w:eastAsia="Times New Roman" w:hAnsi="Arial" w:cs="Arial"/>
          <w:b/>
          <w:sz w:val="28"/>
          <w:lang w:eastAsia="sl-SI"/>
        </w:rPr>
        <w:t xml:space="preserve"> </w:t>
      </w:r>
      <w:r w:rsidR="00B37BFE" w:rsidRPr="00B37BFE">
        <w:rPr>
          <w:rFonts w:ascii="Arial" w:eastAsia="Times New Roman" w:hAnsi="Arial" w:cs="Arial"/>
          <w:b/>
          <w:sz w:val="28"/>
          <w:lang w:eastAsia="sl-SI"/>
        </w:rPr>
        <w:t>V LETU 20</w:t>
      </w:r>
      <w:r w:rsidR="00B020B3">
        <w:rPr>
          <w:rFonts w:ascii="Arial" w:eastAsia="Times New Roman" w:hAnsi="Arial" w:cs="Arial"/>
          <w:b/>
          <w:sz w:val="28"/>
          <w:lang w:eastAsia="sl-SI"/>
        </w:rPr>
        <w:t>2</w:t>
      </w:r>
      <w:r w:rsidR="00E03A3D">
        <w:rPr>
          <w:rFonts w:ascii="Arial" w:eastAsia="Times New Roman" w:hAnsi="Arial" w:cs="Arial"/>
          <w:b/>
          <w:sz w:val="28"/>
          <w:lang w:eastAsia="sl-SI"/>
        </w:rPr>
        <w:t>6</w:t>
      </w:r>
    </w:p>
    <w:p w14:paraId="1E7D432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4685477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(prosimo, da obrazec izpolnjujete s tiskanimi črkami)</w:t>
      </w:r>
    </w:p>
    <w:p w14:paraId="02139CF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578EA0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B7AB0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29D04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28740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F940BE" w14:textId="77777777" w:rsidR="00B37BFE" w:rsidRPr="00B37BFE" w:rsidRDefault="00B37BFE" w:rsidP="00B37BFE">
      <w:pPr>
        <w:numPr>
          <w:ilvl w:val="0"/>
          <w:numId w:val="7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</w:pPr>
      <w:r w:rsidRPr="00B37BFE"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  <w:t>Podatki o PRIJAVITELJU</w:t>
      </w:r>
    </w:p>
    <w:p w14:paraId="5D35629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3"/>
        <w:gridCol w:w="437"/>
        <w:gridCol w:w="438"/>
        <w:gridCol w:w="437"/>
        <w:gridCol w:w="438"/>
        <w:gridCol w:w="437"/>
        <w:gridCol w:w="438"/>
        <w:gridCol w:w="437"/>
        <w:gridCol w:w="437"/>
        <w:gridCol w:w="126"/>
        <w:gridCol w:w="312"/>
        <w:gridCol w:w="437"/>
        <w:gridCol w:w="331"/>
        <w:gridCol w:w="107"/>
        <w:gridCol w:w="437"/>
        <w:gridCol w:w="438"/>
        <w:gridCol w:w="437"/>
        <w:gridCol w:w="438"/>
      </w:tblGrid>
      <w:tr w:rsidR="00B37BFE" w:rsidRPr="00B37BFE" w14:paraId="1F22FF56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CD3E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NAZIV PRIJAVITELJA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3C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15FF8C5C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67E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NASLOV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7D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3462FAF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6A0F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Poštna številka in pošta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839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E06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668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140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36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7323777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EA5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E05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7AC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586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F42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9DD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46C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5E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D465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DF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016B4712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F6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D76F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BB0E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A21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2038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47A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7E2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97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3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B8E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7BFE" w:rsidRPr="00B37BFE" w14:paraId="4554F11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1EA9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Številka računa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7C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B14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CB3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BFC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69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E0E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CAA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1BE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2FB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3C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F45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7A4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2EF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A70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522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1B6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2DDEFB2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376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Banka, pri kateri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246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7BFE" w:rsidRPr="00B37BFE" w14:paraId="5B9D45B0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587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Kraj, kjer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D5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564B0F4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604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Pravno organizacijska oblika (društvo ali drugo – vpisati)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8C5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749C2D08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5CF4" w14:textId="586D3408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odgovorna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E1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CD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6ED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128B6EF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809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33D5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67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02D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146ED5EA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D2B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E-pošta (za kontakt)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2D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7B113B5C" w14:textId="77777777" w:rsidR="00B37BFE" w:rsidRPr="00B37BFE" w:rsidRDefault="00B37BFE" w:rsidP="00B37BFE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5F1F31F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ACC4F75" w14:textId="77777777" w:rsidR="00B37BFE" w:rsidRPr="00B37BFE" w:rsidRDefault="00B37BFE" w:rsidP="00B37BF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br w:type="page"/>
      </w:r>
      <w:r w:rsidRPr="00B37BFE">
        <w:rPr>
          <w:rFonts w:ascii="Arial" w:eastAsia="Times New Roman" w:hAnsi="Arial" w:cs="Arial"/>
          <w:b/>
          <w:bCs/>
          <w:lang w:eastAsia="sl-SI"/>
        </w:rPr>
        <w:lastRenderedPageBreak/>
        <w:t xml:space="preserve">ORGANIZACIJA DOGODKA </w:t>
      </w:r>
    </w:p>
    <w:tbl>
      <w:tblPr>
        <w:tblW w:w="8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4"/>
        <w:gridCol w:w="507"/>
        <w:gridCol w:w="1255"/>
        <w:gridCol w:w="565"/>
        <w:gridCol w:w="1306"/>
      </w:tblGrid>
      <w:tr w:rsidR="00B37BFE" w:rsidRPr="00B37BFE" w14:paraId="05974804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1B1111F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8EB4875" w14:textId="216A2520" w:rsidR="00B37BFE" w:rsidRPr="00B37BFE" w:rsidRDefault="00DC5427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Datumski</w:t>
            </w:r>
            <w:r w:rsidR="00B37BFE" w:rsidRPr="00B37BFE">
              <w:rPr>
                <w:rFonts w:ascii="Arial" w:eastAsia="Times New Roman" w:hAnsi="Arial" w:cs="Arial"/>
                <w:lang w:eastAsia="sl-SI"/>
              </w:rPr>
              <w:t xml:space="preserve"> termin </w:t>
            </w:r>
            <w:r>
              <w:rPr>
                <w:rFonts w:ascii="Arial" w:eastAsia="Times New Roman" w:hAnsi="Arial" w:cs="Arial"/>
                <w:lang w:eastAsia="sl-SI"/>
              </w:rPr>
              <w:t>izvedbe prireditve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A9E3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94D4D3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403A0D86" w14:textId="77777777" w:rsidTr="00285878">
        <w:trPr>
          <w:trHeight w:val="278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17B2748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42E40C8" w14:textId="5ECD2AED" w:rsidR="00B37BFE" w:rsidRPr="00B37BFE" w:rsidRDefault="00DC5427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Časovni termin</w:t>
            </w:r>
            <w:r w:rsidR="00B1763C">
              <w:rPr>
                <w:rFonts w:ascii="Arial" w:eastAsia="Times New Roman" w:hAnsi="Arial" w:cs="Arial"/>
                <w:lang w:eastAsia="sl-SI"/>
              </w:rPr>
              <w:t xml:space="preserve"> prireditve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004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FAFE33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od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D523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9388EA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67C9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EA72683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do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D787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184017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326B4B39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0E25A3D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50B9CC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Lokacija / kraj izvedbe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CCD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CE2588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17E24C65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931A02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FDAA95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Organizator oziroma skrbnik 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FB4B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3E4B43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F996AD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Na dogodku bodo potekale naslednje spremljajoče aktivnosti, ki so z njim povezane:</w:t>
      </w:r>
    </w:p>
    <w:p w14:paraId="1BA3F9F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CB96659" w14:textId="3FA1323C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Podroben opis organizacije in izvedbe dogodkov s finančno konstrukcijo (posamezne aktivnosti in viri sredstev) in s časovnim planom:</w:t>
      </w:r>
    </w:p>
    <w:p w14:paraId="6F985A91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D75ECB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5C5DCC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</w:t>
      </w:r>
    </w:p>
    <w:p w14:paraId="3D20A7C4" w14:textId="77777777" w:rsidR="00B37BFE" w:rsidRPr="00B37BFE" w:rsidRDefault="00B37BFE" w:rsidP="00B1763C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14:paraId="28D0E039" w14:textId="77777777" w:rsidR="00B37BFE" w:rsidRPr="00B37BFE" w:rsidRDefault="00B37BFE" w:rsidP="00B37BF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</w:p>
    <w:p w14:paraId="7036BDBA" w14:textId="36D1E098" w:rsidR="00B37BFE" w:rsidRPr="00B37BFE" w:rsidRDefault="00B37BFE" w:rsidP="00B37BF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FINANČNA KONSTRUKCIJA CELOTNE</w:t>
      </w:r>
      <w:r w:rsidR="004265EB">
        <w:rPr>
          <w:rFonts w:ascii="Arial" w:eastAsia="Times New Roman" w:hAnsi="Arial" w:cs="Arial"/>
          <w:b/>
          <w:lang w:eastAsia="sl-SI"/>
        </w:rPr>
        <w:t xml:space="preserve"> PRIREDITVE</w:t>
      </w:r>
    </w:p>
    <w:p w14:paraId="7F196C4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D5C96D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240"/>
        <w:gridCol w:w="1220"/>
      </w:tblGrid>
      <w:tr w:rsidR="00B37BFE" w:rsidRPr="00B37BFE" w14:paraId="1973D3EF" w14:textId="77777777" w:rsidTr="00285878">
        <w:tc>
          <w:tcPr>
            <w:tcW w:w="4750" w:type="dxa"/>
          </w:tcPr>
          <w:p w14:paraId="3412CFD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Predvideni viri sredstev za izvedbo celotnega projekta</w:t>
            </w:r>
          </w:p>
        </w:tc>
        <w:tc>
          <w:tcPr>
            <w:tcW w:w="3240" w:type="dxa"/>
          </w:tcPr>
          <w:p w14:paraId="50BBD42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 xml:space="preserve">ZNESEK </w:t>
            </w:r>
          </w:p>
          <w:p w14:paraId="50C7AC3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(EUR)</w:t>
            </w:r>
          </w:p>
        </w:tc>
        <w:tc>
          <w:tcPr>
            <w:tcW w:w="1220" w:type="dxa"/>
          </w:tcPr>
          <w:p w14:paraId="1726D37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DELEŽ</w:t>
            </w:r>
          </w:p>
          <w:p w14:paraId="478A232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(%)</w:t>
            </w:r>
          </w:p>
        </w:tc>
      </w:tr>
      <w:tr w:rsidR="00B37BFE" w:rsidRPr="00B37BFE" w14:paraId="21B49759" w14:textId="77777777" w:rsidTr="00285878">
        <w:tc>
          <w:tcPr>
            <w:tcW w:w="4750" w:type="dxa"/>
          </w:tcPr>
          <w:p w14:paraId="0B962ADB" w14:textId="5178A87A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1.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redstva občine </w:t>
            </w:r>
            <w:r w:rsidR="0049673D">
              <w:rPr>
                <w:rFonts w:ascii="Arial" w:eastAsia="Times New Roman" w:hAnsi="Arial" w:cs="Arial"/>
                <w:lang w:eastAsia="sl-SI"/>
              </w:rPr>
              <w:t>Kamnik</w:t>
            </w:r>
          </w:p>
          <w:p w14:paraId="1AF6BB6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680E9F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A9D5AE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240F666C" w14:textId="77777777" w:rsidTr="00285878">
        <w:tc>
          <w:tcPr>
            <w:tcW w:w="4750" w:type="dxa"/>
          </w:tcPr>
          <w:p w14:paraId="281F05DA" w14:textId="5E5B9EFD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2. </w:t>
            </w:r>
            <w:r w:rsidR="001B113A">
              <w:rPr>
                <w:rFonts w:ascii="Arial" w:eastAsia="Times New Roman" w:hAnsi="Arial" w:cs="Arial"/>
                <w:lang w:eastAsia="sl-SI"/>
              </w:rPr>
              <w:t>l</w:t>
            </w:r>
            <w:r w:rsidRPr="00B37BFE">
              <w:rPr>
                <w:rFonts w:ascii="Arial" w:eastAsia="Times New Roman" w:hAnsi="Arial" w:cs="Arial"/>
                <w:lang w:eastAsia="sl-SI"/>
              </w:rPr>
              <w:t>astna sredstva</w:t>
            </w:r>
          </w:p>
          <w:p w14:paraId="493051D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DC0702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3A9C951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46640730" w14:textId="77777777" w:rsidTr="00285878">
        <w:tc>
          <w:tcPr>
            <w:tcW w:w="4750" w:type="dxa"/>
          </w:tcPr>
          <w:p w14:paraId="7DD90E61" w14:textId="22B3EA51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3.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>redstva udeležencev (prodajalcev)</w:t>
            </w:r>
          </w:p>
          <w:p w14:paraId="0B09949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995B6A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4F8BEF3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646993A6" w14:textId="77777777" w:rsidTr="00285878">
        <w:tc>
          <w:tcPr>
            <w:tcW w:w="4750" w:type="dxa"/>
          </w:tcPr>
          <w:p w14:paraId="067494DB" w14:textId="7B7992CD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4. </w:t>
            </w:r>
            <w:r w:rsidR="001B113A">
              <w:rPr>
                <w:rFonts w:ascii="Arial" w:eastAsia="Times New Roman" w:hAnsi="Arial" w:cs="Arial"/>
                <w:lang w:eastAsia="sl-SI"/>
              </w:rPr>
              <w:t>o</w:t>
            </w:r>
            <w:r w:rsidRPr="00B37BFE">
              <w:rPr>
                <w:rFonts w:ascii="Arial" w:eastAsia="Times New Roman" w:hAnsi="Arial" w:cs="Arial"/>
                <w:lang w:eastAsia="sl-SI"/>
              </w:rPr>
              <w:t>stali viri</w:t>
            </w:r>
          </w:p>
          <w:p w14:paraId="417F55E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D1019B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7DB6AF2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5E42B04F" w14:textId="77777777" w:rsidTr="00285878">
        <w:tc>
          <w:tcPr>
            <w:tcW w:w="4750" w:type="dxa"/>
          </w:tcPr>
          <w:p w14:paraId="41524183" w14:textId="166891B0" w:rsidR="00B37BFE" w:rsidRPr="00B37BFE" w:rsidRDefault="00AD0EA3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>
              <w:rPr>
                <w:rFonts w:ascii="Arial" w:eastAsia="Times New Roman" w:hAnsi="Arial" w:cs="Arial"/>
                <w:lang w:eastAsia="sl-SI"/>
              </w:rPr>
              <w:t>ponzorska sredstva</w:t>
            </w:r>
          </w:p>
          <w:p w14:paraId="0BA8223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C3694B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64F320E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646734D0" w14:textId="77777777" w:rsidTr="00285878">
        <w:tc>
          <w:tcPr>
            <w:tcW w:w="4750" w:type="dxa"/>
          </w:tcPr>
          <w:p w14:paraId="3F72B7D7" w14:textId="77777777" w:rsidR="00B37BFE" w:rsidRPr="00B37BFE" w:rsidRDefault="00B37BFE" w:rsidP="00B37BFE">
            <w:pPr>
              <w:keepNext/>
              <w:spacing w:after="0" w:line="240" w:lineRule="auto"/>
              <w:jc w:val="center"/>
              <w:outlineLvl w:val="6"/>
              <w:rPr>
                <w:rFonts w:ascii="Arial" w:eastAsia="Times New Roman" w:hAnsi="Arial" w:cs="Arial"/>
                <w:b/>
              </w:rPr>
            </w:pPr>
          </w:p>
          <w:p w14:paraId="2F039796" w14:textId="77777777" w:rsidR="00B37BFE" w:rsidRPr="00B37BFE" w:rsidRDefault="00B37BFE" w:rsidP="00B37BFE">
            <w:pPr>
              <w:keepNext/>
              <w:spacing w:after="0" w:line="240" w:lineRule="auto"/>
              <w:outlineLvl w:val="6"/>
              <w:rPr>
                <w:rFonts w:ascii="Arial" w:eastAsia="Times New Roman" w:hAnsi="Arial" w:cs="Arial"/>
                <w:b/>
              </w:rPr>
            </w:pPr>
            <w:r w:rsidRPr="00B37BFE">
              <w:rPr>
                <w:rFonts w:ascii="Arial" w:eastAsia="Times New Roman" w:hAnsi="Arial" w:cs="Arial"/>
                <w:b/>
              </w:rPr>
              <w:t>SKUPAJ</w:t>
            </w:r>
          </w:p>
        </w:tc>
        <w:tc>
          <w:tcPr>
            <w:tcW w:w="3240" w:type="dxa"/>
          </w:tcPr>
          <w:p w14:paraId="37DB1F3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1220" w:type="dxa"/>
          </w:tcPr>
          <w:p w14:paraId="6C499D5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  <w:p w14:paraId="5F26891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100</w:t>
            </w:r>
          </w:p>
        </w:tc>
      </w:tr>
    </w:tbl>
    <w:p w14:paraId="6662057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79D59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203F6B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D1DBEA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  ____________________ , dne ____________ </w:t>
      </w:r>
    </w:p>
    <w:p w14:paraId="5927C82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636AF4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AEEFD3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D756A0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Ime in priimek ter                                                                                                                                </w:t>
      </w:r>
    </w:p>
    <w:p w14:paraId="3C71146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podpis zakonitega zastopnika:</w:t>
      </w:r>
    </w:p>
    <w:p w14:paraId="5927FA3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DB82C62" w14:textId="0248C7FF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</w:t>
      </w:r>
      <w:r w:rsidR="001B113A">
        <w:rPr>
          <w:rFonts w:ascii="Arial" w:eastAsia="Times New Roman" w:hAnsi="Arial" w:cs="Arial"/>
          <w:lang w:eastAsia="sl-SI"/>
        </w:rPr>
        <w:t xml:space="preserve">                     </w:t>
      </w:r>
      <w:r w:rsidRPr="00B37BFE">
        <w:rPr>
          <w:rFonts w:ascii="Arial" w:eastAsia="Times New Roman" w:hAnsi="Arial" w:cs="Arial"/>
          <w:lang w:eastAsia="sl-SI"/>
        </w:rPr>
        <w:t xml:space="preserve"> 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</w:p>
    <w:p w14:paraId="4D8BA23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                                                               ___________________________</w:t>
      </w:r>
    </w:p>
    <w:p w14:paraId="00DAE02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67D5757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9F10FFF" w14:textId="77777777" w:rsidR="001B113A" w:rsidRDefault="001B113A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5DFCDF7" w14:textId="77777777" w:rsidR="001B113A" w:rsidRDefault="001B113A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308D691" w14:textId="7FFF72B0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PRILOGE:</w:t>
      </w:r>
    </w:p>
    <w:p w14:paraId="051C2051" w14:textId="77777777" w:rsidR="00B37BFE" w:rsidRPr="00B37BFE" w:rsidRDefault="00B37BFE" w:rsidP="00B37B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kopija odločbe o vpisu prijavitelja v register ali izpisek iz sodnega registra,</w:t>
      </w:r>
    </w:p>
    <w:p w14:paraId="23107A47" w14:textId="77777777" w:rsidR="00B37BFE" w:rsidRPr="00B37BFE" w:rsidRDefault="00B37BFE" w:rsidP="00B37B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reference prijavitelja vloge in izvajalca.</w:t>
      </w:r>
    </w:p>
    <w:p w14:paraId="4A2FBEC3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4B62CA6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BDBAA60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Naročnik lahko naknadno zahteva še predložitev drugih dokumentov kot dokazilo o resničnosti navedb v vlogi in priloženih obrazcih.</w:t>
      </w:r>
    </w:p>
    <w:p w14:paraId="35242F6B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3BF02A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E79625C" w14:textId="77777777" w:rsidR="00B37BFE" w:rsidRPr="00B37BFE" w:rsidRDefault="00B37BFE" w:rsidP="00B37BF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37BFE">
        <w:rPr>
          <w:rFonts w:ascii="Arial" w:eastAsia="Times New Roman" w:hAnsi="Arial" w:cs="Arial"/>
          <w:b/>
          <w:sz w:val="24"/>
          <w:szCs w:val="24"/>
        </w:rPr>
        <w:br w:type="page"/>
      </w:r>
      <w:r w:rsidRPr="00B37BFE">
        <w:rPr>
          <w:rFonts w:ascii="Arial" w:eastAsia="Times New Roman" w:hAnsi="Arial" w:cs="Arial"/>
          <w:b/>
          <w:sz w:val="24"/>
          <w:szCs w:val="24"/>
        </w:rPr>
        <w:lastRenderedPageBreak/>
        <w:t>I Z J A V A</w:t>
      </w:r>
    </w:p>
    <w:p w14:paraId="51BF3AD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0420927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>Prijavitelj</w:t>
      </w:r>
    </w:p>
    <w:p w14:paraId="7065E0FA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</w:p>
    <w:p w14:paraId="0F74BF6C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 xml:space="preserve"> </w:t>
      </w:r>
    </w:p>
    <w:p w14:paraId="0CE05B9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626830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E7D6E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__________________________________________________________________________</w:t>
      </w:r>
    </w:p>
    <w:p w14:paraId="0D12435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polno ime in naslov prijavitelja)</w:t>
      </w:r>
    </w:p>
    <w:p w14:paraId="10AF1A0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886772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ki ga zastopa </w:t>
      </w:r>
    </w:p>
    <w:p w14:paraId="4996E41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CBA4CE2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</w:t>
      </w:r>
    </w:p>
    <w:p w14:paraId="522448D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ime, priimek in funkcija zakonitega zastopnika)</w:t>
      </w:r>
    </w:p>
    <w:p w14:paraId="550BA95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3B6D2A4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65FBC94C" w14:textId="1CBBA41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vlagam prijavo za sofinanciranje </w:t>
      </w:r>
      <w:r w:rsidR="0049673D">
        <w:rPr>
          <w:rFonts w:ascii="Arial" w:eastAsia="Times New Roman" w:hAnsi="Arial" w:cs="Arial"/>
          <w:lang w:eastAsia="sl-SI"/>
        </w:rPr>
        <w:t>in izvedbo prireditv</w:t>
      </w:r>
      <w:r w:rsidR="001B113A">
        <w:rPr>
          <w:rFonts w:ascii="Arial" w:eastAsia="Times New Roman" w:hAnsi="Arial" w:cs="Arial"/>
          <w:lang w:eastAsia="sl-SI"/>
        </w:rPr>
        <w:t>e</w:t>
      </w:r>
      <w:r w:rsidRPr="00B37BFE">
        <w:rPr>
          <w:rFonts w:ascii="Arial" w:eastAsia="Times New Roman" w:hAnsi="Arial" w:cs="Arial"/>
          <w:lang w:eastAsia="sl-SI"/>
        </w:rPr>
        <w:t xml:space="preserve"> </w:t>
      </w:r>
      <w:r w:rsidR="0049673D">
        <w:rPr>
          <w:rFonts w:ascii="Arial" w:eastAsia="Times New Roman" w:hAnsi="Arial" w:cs="Arial"/>
          <w:lang w:eastAsia="sl-SI"/>
        </w:rPr>
        <w:t xml:space="preserve">v letu </w:t>
      </w:r>
      <w:r w:rsidR="0049673D" w:rsidRPr="00215ACE">
        <w:rPr>
          <w:rFonts w:ascii="Arial" w:eastAsia="Times New Roman" w:hAnsi="Arial" w:cs="Arial"/>
          <w:b/>
          <w:bCs/>
          <w:lang w:eastAsia="sl-SI"/>
        </w:rPr>
        <w:t>202</w:t>
      </w:r>
      <w:r w:rsidR="00E03A3D">
        <w:rPr>
          <w:rFonts w:ascii="Arial" w:eastAsia="Times New Roman" w:hAnsi="Arial" w:cs="Arial"/>
          <w:b/>
          <w:bCs/>
          <w:lang w:eastAsia="sl-SI"/>
        </w:rPr>
        <w:t>6</w:t>
      </w:r>
    </w:p>
    <w:p w14:paraId="07664A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A51F8F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5C8F3E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IZJAVLJAM:</w:t>
      </w:r>
    </w:p>
    <w:p w14:paraId="794276A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5CDECC9" w14:textId="77777777" w:rsidR="00B37BFE" w:rsidRPr="00B37BFE" w:rsidRDefault="00B37BFE" w:rsidP="00B37BFE">
      <w:p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8019CE2" w14:textId="77777777" w:rsidR="00B37BFE" w:rsidRPr="00B37BFE" w:rsidRDefault="00B37BFE" w:rsidP="00B37BFE">
      <w:pPr>
        <w:numPr>
          <w:ilvl w:val="0"/>
          <w:numId w:val="8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da sprejemam vse pogoje navedene v javnem pozivu in razpisni dokumentaciji,</w:t>
      </w:r>
    </w:p>
    <w:p w14:paraId="00EC56FB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5D19C9A" w14:textId="77777777" w:rsidR="00B37BFE" w:rsidRPr="00B37BFE" w:rsidRDefault="00B37BFE" w:rsidP="00B37B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kopije dokumentov, ki so priložene vlogi, ustrezajo originalom;</w:t>
      </w:r>
    </w:p>
    <w:p w14:paraId="5571630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9F04FB9" w14:textId="77777777" w:rsidR="00B37BFE" w:rsidRPr="00B37BFE" w:rsidRDefault="00B37BFE" w:rsidP="00B37B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za organizacijo in izvedbo dogodka (ustrezno obkroži):</w:t>
      </w:r>
    </w:p>
    <w:p w14:paraId="132F60CC" w14:textId="1405485C" w:rsidR="00B37BFE" w:rsidRP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nisem prejel sredstev iz državnega proračuna ali mednarodnih virov</w:t>
      </w:r>
      <w:r w:rsidR="00FF54B3">
        <w:rPr>
          <w:rFonts w:ascii="Arial" w:eastAsia="Times New Roman" w:hAnsi="Arial" w:cs="Arial"/>
          <w:lang w:eastAsia="sl-SI"/>
        </w:rPr>
        <w:t>;</w:t>
      </w:r>
    </w:p>
    <w:p w14:paraId="1BA13DDD" w14:textId="79099D90" w:rsidR="00B37BFE" w:rsidRP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sem pridobil sredstva iz državnega proračuna ali mednarodnih virov v višini:    __________</w:t>
      </w:r>
      <w:r w:rsidR="009A07AF">
        <w:rPr>
          <w:rFonts w:ascii="Arial" w:eastAsia="Times New Roman" w:hAnsi="Arial" w:cs="Arial"/>
          <w:lang w:eastAsia="sl-SI"/>
        </w:rPr>
        <w:t>_____</w:t>
      </w:r>
      <w:r w:rsidRPr="00B37BFE">
        <w:rPr>
          <w:rFonts w:ascii="Arial" w:eastAsia="Times New Roman" w:hAnsi="Arial" w:cs="Arial"/>
          <w:lang w:eastAsia="sl-SI"/>
        </w:rPr>
        <w:t>__;</w:t>
      </w:r>
    </w:p>
    <w:p w14:paraId="74E7A939" w14:textId="37618A4A" w:rsid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za iste upravičene stroške in za isti namen nisem zaprosil za sredstva iz kateregakoli drugega javnega vira (sredstva Republike Slovenije ali EU)</w:t>
      </w:r>
      <w:r w:rsidR="00FF54B3">
        <w:rPr>
          <w:rFonts w:ascii="Arial" w:eastAsia="Times New Roman" w:hAnsi="Arial" w:cs="Arial"/>
          <w:lang w:eastAsia="sl-SI"/>
        </w:rPr>
        <w:t>;</w:t>
      </w:r>
    </w:p>
    <w:p w14:paraId="47D1CF40" w14:textId="1C2C9782" w:rsidR="002D2DC4" w:rsidRPr="00B37BFE" w:rsidRDefault="002D2DC4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6F69CC">
        <w:rPr>
          <w:rFonts w:ascii="Arial" w:eastAsia="Times New Roman" w:hAnsi="Arial" w:cs="Arial"/>
          <w:lang w:eastAsia="sl-SI"/>
        </w:rPr>
        <w:t xml:space="preserve">prireditev ne bo sofinancirana iz drugih razpisov in pozivov Občine </w:t>
      </w:r>
      <w:r w:rsidRPr="002D2DC4">
        <w:rPr>
          <w:rFonts w:ascii="Arial" w:eastAsia="Times New Roman" w:hAnsi="Arial" w:cs="Arial"/>
          <w:lang w:eastAsia="sl-SI"/>
        </w:rPr>
        <w:t>Kamnik ter Zavoda za turizem</w:t>
      </w:r>
      <w:r w:rsidR="001B113A">
        <w:rPr>
          <w:rFonts w:ascii="Arial" w:eastAsia="Times New Roman" w:hAnsi="Arial" w:cs="Arial"/>
          <w:lang w:eastAsia="sl-SI"/>
        </w:rPr>
        <w:t xml:space="preserve"> in </w:t>
      </w:r>
      <w:r w:rsidRPr="002D2DC4">
        <w:rPr>
          <w:rFonts w:ascii="Arial" w:eastAsia="Times New Roman" w:hAnsi="Arial" w:cs="Arial"/>
          <w:lang w:eastAsia="sl-SI"/>
        </w:rPr>
        <w:t>šport Kamnik</w:t>
      </w:r>
      <w:r w:rsidR="00FF54B3">
        <w:rPr>
          <w:rFonts w:ascii="Arial" w:eastAsia="Times New Roman" w:hAnsi="Arial" w:cs="Arial"/>
          <w:lang w:eastAsia="sl-SI"/>
        </w:rPr>
        <w:t>.</w:t>
      </w:r>
    </w:p>
    <w:p w14:paraId="7653EBB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1080"/>
        <w:textAlignment w:val="baseline"/>
        <w:rPr>
          <w:rFonts w:ascii="Arial" w:eastAsia="Times New Roman" w:hAnsi="Arial" w:cs="Arial"/>
          <w:lang w:eastAsia="sl-SI"/>
        </w:rPr>
      </w:pPr>
    </w:p>
    <w:p w14:paraId="0C8696A3" w14:textId="77777777" w:rsidR="00B37BFE" w:rsidRPr="00B37BFE" w:rsidRDefault="00B37BFE" w:rsidP="00B37BFE">
      <w:pPr>
        <w:numPr>
          <w:ilvl w:val="0"/>
          <w:numId w:val="6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so vsi navedeni podatki točni in resnični za kar materialno in kazensko odgovarjam.</w:t>
      </w:r>
    </w:p>
    <w:p w14:paraId="224DA5E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17E1B18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865885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A2CB08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F7CD7A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____________________________</w:t>
      </w:r>
    </w:p>
    <w:p w14:paraId="1368F1F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 xml:space="preserve">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podpis odgovorne osebe)</w:t>
      </w:r>
    </w:p>
    <w:p w14:paraId="3C17463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3EE136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F6C668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CA66E1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7DB07E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8CC148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83D059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80C5DAD" w14:textId="38BCB172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V  ______________________,  dne _____________________</w:t>
      </w:r>
    </w:p>
    <w:p w14:paraId="0D729E4D" w14:textId="7594B444" w:rsid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4D48EFC" w14:textId="77777777" w:rsidR="00C766F7" w:rsidRPr="00B37BFE" w:rsidRDefault="00C766F7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12FAB8B" w14:textId="77777777" w:rsidR="00B37BFE" w:rsidRPr="00B37BFE" w:rsidRDefault="00B37BFE" w:rsidP="00B37B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</w:p>
    <w:p w14:paraId="1CD4B67C" w14:textId="34030C81" w:rsidR="00B37BFE" w:rsidRPr="00B37BFE" w:rsidRDefault="00B37BFE" w:rsidP="00B37B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b/>
          <w:bCs/>
          <w:lang w:eastAsia="sl-SI"/>
        </w:rPr>
        <w:t>MERILA ZA IZBOR PRIJAVITELJA</w:t>
      </w:r>
    </w:p>
    <w:p w14:paraId="2769755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3C82640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0701C97" w14:textId="77777777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LASTNA SREDSTVA PRIJAVITELJA:</w:t>
      </w:r>
    </w:p>
    <w:p w14:paraId="6805729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4099649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delež pričakovanega sofinanciranja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število točk</w:t>
      </w:r>
    </w:p>
    <w:p w14:paraId="6ED7352D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0% do 50%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30</w:t>
      </w:r>
    </w:p>
    <w:p w14:paraId="511FE433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51% do 100%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15</w:t>
      </w:r>
    </w:p>
    <w:p w14:paraId="4F82653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873113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168DB20" w14:textId="2085EFFF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ŠTEVILO </w:t>
      </w:r>
      <w:r w:rsidR="009938DE">
        <w:rPr>
          <w:rFonts w:ascii="Arial" w:eastAsia="Times New Roman" w:hAnsi="Arial" w:cs="Arial"/>
          <w:lang w:eastAsia="sl-SI"/>
        </w:rPr>
        <w:t>IZVEDENIH DOGODKOV</w:t>
      </w:r>
    </w:p>
    <w:p w14:paraId="3EAB3A8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49F1606D" w14:textId="1A553258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Vsak </w:t>
      </w:r>
      <w:r w:rsidR="009938DE">
        <w:rPr>
          <w:rFonts w:ascii="Arial" w:eastAsia="Times New Roman" w:hAnsi="Arial" w:cs="Arial"/>
          <w:lang w:eastAsia="sl-SI"/>
        </w:rPr>
        <w:t>izveden dogodek</w:t>
      </w:r>
      <w:r w:rsidRPr="00B37BFE">
        <w:rPr>
          <w:rFonts w:ascii="Arial" w:eastAsia="Times New Roman" w:hAnsi="Arial" w:cs="Arial"/>
          <w:lang w:eastAsia="sl-SI"/>
        </w:rPr>
        <w:t xml:space="preserve"> se ovrednoti z 1 točk</w:t>
      </w:r>
      <w:r w:rsidR="009938DE">
        <w:rPr>
          <w:rFonts w:ascii="Arial" w:eastAsia="Times New Roman" w:hAnsi="Arial" w:cs="Arial"/>
          <w:lang w:eastAsia="sl-SI"/>
        </w:rPr>
        <w:t>o.</w:t>
      </w:r>
    </w:p>
    <w:p w14:paraId="4C0D1A7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2DBC9A5A" w14:textId="77777777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SPREMLJAJOČE AKTIVNOSTI </w:t>
      </w:r>
    </w:p>
    <w:p w14:paraId="377A29B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64A0169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Spremljajoča aktivnost na vsakem dogodku se ovrednoti s 5 točkami.</w:t>
      </w:r>
    </w:p>
    <w:p w14:paraId="6C8FA460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7BEE0F7" w14:textId="687A366B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0C92D2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sl-SI"/>
        </w:rPr>
      </w:pPr>
    </w:p>
    <w:p w14:paraId="59FC1873" w14:textId="324A6FDB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742E30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C0D131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CA1F0A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B9A49A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095A3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Izbran bo prijavitelj, ki bo dosegel najvišje število točk in izpolnjeval ostale pogoje javnega poziva.</w:t>
      </w:r>
    </w:p>
    <w:p w14:paraId="56D7178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4AE28D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861FD5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2421EF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DAAFAD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366EA4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3627D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A2531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45A953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21B1C1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512B37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97CC7B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30649E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34E63B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153FE7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E5590F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3A731F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035A41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4E4860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DF7AB6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177E3A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F65C8A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CF649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553D2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CC9352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23C650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1FC151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C19D2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3E90501" w14:textId="77777777" w:rsidR="007D0D5D" w:rsidRDefault="007D0D5D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C7D0D78" w14:textId="77777777" w:rsidR="009A07AF" w:rsidRDefault="009A07AF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6FD474FF" w14:textId="79EDD22D" w:rsidR="00837AB6" w:rsidRPr="00B37BFE" w:rsidRDefault="00837AB6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ab/>
      </w:r>
    </w:p>
    <w:sectPr w:rsidR="00837AB6" w:rsidRPr="00B37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A3329"/>
    <w:multiLevelType w:val="hybridMultilevel"/>
    <w:tmpl w:val="AE86E3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CC2167"/>
    <w:multiLevelType w:val="multilevel"/>
    <w:tmpl w:val="753CF5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0" w15:restartNumberingAfterBreak="0">
    <w:nsid w:val="683A4E93"/>
    <w:multiLevelType w:val="hybridMultilevel"/>
    <w:tmpl w:val="2C38C8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809504">
    <w:abstractNumId w:val="8"/>
  </w:num>
  <w:num w:numId="2" w16cid:durableId="657150640">
    <w:abstractNumId w:val="4"/>
  </w:num>
  <w:num w:numId="3" w16cid:durableId="15189307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34720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475270">
    <w:abstractNumId w:val="2"/>
  </w:num>
  <w:num w:numId="6" w16cid:durableId="722603236">
    <w:abstractNumId w:val="3"/>
  </w:num>
  <w:num w:numId="7" w16cid:durableId="250243130">
    <w:abstractNumId w:val="1"/>
  </w:num>
  <w:num w:numId="8" w16cid:durableId="707990786">
    <w:abstractNumId w:val="5"/>
  </w:num>
  <w:num w:numId="9" w16cid:durableId="1130585756">
    <w:abstractNumId w:val="9"/>
  </w:num>
  <w:num w:numId="10" w16cid:durableId="100030358">
    <w:abstractNumId w:val="6"/>
  </w:num>
  <w:num w:numId="11" w16cid:durableId="662241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CC"/>
    <w:rsid w:val="0006000E"/>
    <w:rsid w:val="000624FA"/>
    <w:rsid w:val="00081A9A"/>
    <w:rsid w:val="000A0328"/>
    <w:rsid w:val="000A0FDC"/>
    <w:rsid w:val="000C3E15"/>
    <w:rsid w:val="000F3F62"/>
    <w:rsid w:val="00112552"/>
    <w:rsid w:val="00116149"/>
    <w:rsid w:val="00146FFA"/>
    <w:rsid w:val="001862C7"/>
    <w:rsid w:val="001A198F"/>
    <w:rsid w:val="001B113A"/>
    <w:rsid w:val="001B7549"/>
    <w:rsid w:val="001D239A"/>
    <w:rsid w:val="002129D5"/>
    <w:rsid w:val="002132CB"/>
    <w:rsid w:val="00215ACE"/>
    <w:rsid w:val="002509E4"/>
    <w:rsid w:val="00252A8F"/>
    <w:rsid w:val="002A0016"/>
    <w:rsid w:val="002C1CC4"/>
    <w:rsid w:val="002C2860"/>
    <w:rsid w:val="002C7688"/>
    <w:rsid w:val="002D0D4F"/>
    <w:rsid w:val="002D2DC4"/>
    <w:rsid w:val="00312F31"/>
    <w:rsid w:val="00340CF5"/>
    <w:rsid w:val="003617CE"/>
    <w:rsid w:val="00372F2A"/>
    <w:rsid w:val="003808A7"/>
    <w:rsid w:val="003A3EEC"/>
    <w:rsid w:val="003A3F14"/>
    <w:rsid w:val="003C15AB"/>
    <w:rsid w:val="003C2E41"/>
    <w:rsid w:val="003C5053"/>
    <w:rsid w:val="00400505"/>
    <w:rsid w:val="00407B57"/>
    <w:rsid w:val="004124B7"/>
    <w:rsid w:val="004265EB"/>
    <w:rsid w:val="004504B5"/>
    <w:rsid w:val="00471DC0"/>
    <w:rsid w:val="0049673D"/>
    <w:rsid w:val="004A0946"/>
    <w:rsid w:val="004C4AAA"/>
    <w:rsid w:val="004D12F2"/>
    <w:rsid w:val="004E27EE"/>
    <w:rsid w:val="004F0E3B"/>
    <w:rsid w:val="004F1B44"/>
    <w:rsid w:val="00501DE2"/>
    <w:rsid w:val="00532808"/>
    <w:rsid w:val="00533F28"/>
    <w:rsid w:val="0055141D"/>
    <w:rsid w:val="00583438"/>
    <w:rsid w:val="005934BC"/>
    <w:rsid w:val="005A22BA"/>
    <w:rsid w:val="005A258F"/>
    <w:rsid w:val="005E1A52"/>
    <w:rsid w:val="005F52EA"/>
    <w:rsid w:val="005F6FEE"/>
    <w:rsid w:val="00605B0C"/>
    <w:rsid w:val="00607A6B"/>
    <w:rsid w:val="0061659F"/>
    <w:rsid w:val="006262F2"/>
    <w:rsid w:val="00644317"/>
    <w:rsid w:val="006B15C7"/>
    <w:rsid w:val="006B6321"/>
    <w:rsid w:val="006C4D76"/>
    <w:rsid w:val="006E494F"/>
    <w:rsid w:val="006F69CC"/>
    <w:rsid w:val="006F6D84"/>
    <w:rsid w:val="00701758"/>
    <w:rsid w:val="00737450"/>
    <w:rsid w:val="0074058D"/>
    <w:rsid w:val="007575F0"/>
    <w:rsid w:val="00785CF1"/>
    <w:rsid w:val="00792AEA"/>
    <w:rsid w:val="007A6CD5"/>
    <w:rsid w:val="007D0D5D"/>
    <w:rsid w:val="007D1689"/>
    <w:rsid w:val="007F4CBB"/>
    <w:rsid w:val="00823BC5"/>
    <w:rsid w:val="00837AB6"/>
    <w:rsid w:val="00843FCD"/>
    <w:rsid w:val="0085537F"/>
    <w:rsid w:val="008827C3"/>
    <w:rsid w:val="008C662C"/>
    <w:rsid w:val="008C67D2"/>
    <w:rsid w:val="008D00DA"/>
    <w:rsid w:val="009157C5"/>
    <w:rsid w:val="00926990"/>
    <w:rsid w:val="009517FE"/>
    <w:rsid w:val="009938DE"/>
    <w:rsid w:val="009A07AF"/>
    <w:rsid w:val="009D75F2"/>
    <w:rsid w:val="009E32F1"/>
    <w:rsid w:val="009F3D48"/>
    <w:rsid w:val="009F585A"/>
    <w:rsid w:val="00A12984"/>
    <w:rsid w:val="00A60E33"/>
    <w:rsid w:val="00A66BC7"/>
    <w:rsid w:val="00A71D1D"/>
    <w:rsid w:val="00AD0EA3"/>
    <w:rsid w:val="00AF53BE"/>
    <w:rsid w:val="00B020B3"/>
    <w:rsid w:val="00B10973"/>
    <w:rsid w:val="00B1317A"/>
    <w:rsid w:val="00B167E9"/>
    <w:rsid w:val="00B1763C"/>
    <w:rsid w:val="00B2110C"/>
    <w:rsid w:val="00B30833"/>
    <w:rsid w:val="00B37BFE"/>
    <w:rsid w:val="00B51197"/>
    <w:rsid w:val="00B57E73"/>
    <w:rsid w:val="00B63BF7"/>
    <w:rsid w:val="00B66A24"/>
    <w:rsid w:val="00B92BFE"/>
    <w:rsid w:val="00BB010A"/>
    <w:rsid w:val="00BD0BD8"/>
    <w:rsid w:val="00BE5DCC"/>
    <w:rsid w:val="00C35D11"/>
    <w:rsid w:val="00C766F7"/>
    <w:rsid w:val="00C950DE"/>
    <w:rsid w:val="00CA6732"/>
    <w:rsid w:val="00CB4A8A"/>
    <w:rsid w:val="00CC4310"/>
    <w:rsid w:val="00CE4899"/>
    <w:rsid w:val="00CE7309"/>
    <w:rsid w:val="00CE7964"/>
    <w:rsid w:val="00D02FC2"/>
    <w:rsid w:val="00D27FF4"/>
    <w:rsid w:val="00D331A5"/>
    <w:rsid w:val="00D615AD"/>
    <w:rsid w:val="00D73966"/>
    <w:rsid w:val="00D85D67"/>
    <w:rsid w:val="00D95275"/>
    <w:rsid w:val="00DA6069"/>
    <w:rsid w:val="00DC5427"/>
    <w:rsid w:val="00DF00D2"/>
    <w:rsid w:val="00E03A3D"/>
    <w:rsid w:val="00E20D40"/>
    <w:rsid w:val="00E303BF"/>
    <w:rsid w:val="00E5667B"/>
    <w:rsid w:val="00E77F4B"/>
    <w:rsid w:val="00ED7298"/>
    <w:rsid w:val="00F13BEB"/>
    <w:rsid w:val="00F37536"/>
    <w:rsid w:val="00F77FC1"/>
    <w:rsid w:val="00F851DE"/>
    <w:rsid w:val="00FB7EB6"/>
    <w:rsid w:val="00FD39F7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FC0"/>
  <w15:chartTrackingRefBased/>
  <w15:docId w15:val="{337A9CBE-2EA1-49E0-A16E-E95E75AA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F6F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5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B37BF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37BFE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B5119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D75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75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75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75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75F2"/>
    <w:rPr>
      <w:b/>
      <w:bCs/>
      <w:sz w:val="20"/>
      <w:szCs w:val="20"/>
    </w:rPr>
  </w:style>
  <w:style w:type="character" w:customStyle="1" w:styleId="Naslov1Znak">
    <w:name w:val="Naslov 1 Znak"/>
    <w:basedOn w:val="Privzetapisavaodstavka"/>
    <w:link w:val="Naslov1"/>
    <w:uiPriority w:val="9"/>
    <w:rsid w:val="005F6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Narat</dc:creator>
  <cp:keywords/>
  <dc:description/>
  <cp:lastModifiedBy>Boštjan Štorman</cp:lastModifiedBy>
  <cp:revision>4</cp:revision>
  <cp:lastPrinted>2026-03-10T07:07:00Z</cp:lastPrinted>
  <dcterms:created xsi:type="dcterms:W3CDTF">2024-04-22T12:05:00Z</dcterms:created>
  <dcterms:modified xsi:type="dcterms:W3CDTF">2026-03-10T07:09:00Z</dcterms:modified>
</cp:coreProperties>
</file>